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7599" w14:textId="1AC651A0" w:rsidR="00BC25F2" w:rsidRPr="00AE7157" w:rsidRDefault="00DE5F25">
      <w:pPr>
        <w:rPr>
          <w:sz w:val="24"/>
          <w:szCs w:val="28"/>
        </w:rPr>
      </w:pPr>
      <w:r w:rsidRPr="00AE7157">
        <w:rPr>
          <w:rFonts w:hint="eastAsia"/>
          <w:sz w:val="24"/>
          <w:szCs w:val="28"/>
        </w:rPr>
        <w:t>ベンチャー支援「フェーズⅠ」提案書</w:t>
      </w:r>
    </w:p>
    <w:p w14:paraId="5981FDF2" w14:textId="77777777" w:rsidR="00D37A9B" w:rsidRDefault="00D37A9B"/>
    <w:p w14:paraId="488A6D66" w14:textId="09E7749C" w:rsidR="00DE5F25" w:rsidRPr="00D37A9B" w:rsidRDefault="00D37A9B" w:rsidP="00D37A9B">
      <w:pPr>
        <w:wordWrap w:val="0"/>
        <w:jc w:val="right"/>
        <w:rPr>
          <w:u w:val="single"/>
        </w:rPr>
      </w:pPr>
      <w:r>
        <w:rPr>
          <w:rFonts w:hint="eastAsia"/>
        </w:rPr>
        <w:t xml:space="preserve">代表者　</w:t>
      </w:r>
      <w:r w:rsidR="00DA79A3">
        <w:rPr>
          <w:rFonts w:hint="eastAsia"/>
        </w:rPr>
        <w:t>所属学科（学府）</w:t>
      </w:r>
      <w:r w:rsidR="00AE7157">
        <w:rPr>
          <w:rFonts w:hint="eastAsia"/>
        </w:rPr>
        <w:t>等</w:t>
      </w:r>
      <w:r w:rsidR="00DA79A3">
        <w:rPr>
          <w:rFonts w:hint="eastAsia"/>
        </w:rPr>
        <w:t>／学年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576BBAEB" w14:textId="0047D744" w:rsidR="00363C67" w:rsidRPr="00D37A9B" w:rsidRDefault="00363C67" w:rsidP="00D37A9B">
      <w:pPr>
        <w:wordWrap w:val="0"/>
        <w:jc w:val="right"/>
        <w:rPr>
          <w:u w:val="single"/>
        </w:rPr>
      </w:pPr>
      <w:r>
        <w:rPr>
          <w:rFonts w:hint="eastAsia"/>
        </w:rPr>
        <w:t>所属研究室等</w:t>
      </w:r>
      <w:r w:rsidR="00D37A9B">
        <w:rPr>
          <w:rFonts w:hint="eastAsia"/>
        </w:rPr>
        <w:t xml:space="preserve">　</w:t>
      </w:r>
      <w:r w:rsidR="00D37A9B">
        <w:rPr>
          <w:rFonts w:hint="eastAsia"/>
          <w:u w:val="single"/>
        </w:rPr>
        <w:t xml:space="preserve">　　　　　　　　　　　　　　　　　　　　</w:t>
      </w:r>
    </w:p>
    <w:p w14:paraId="6EC419D2" w14:textId="78E0B8C4" w:rsidR="00363C67" w:rsidRPr="00D37A9B" w:rsidRDefault="00D37A9B" w:rsidP="00D37A9B">
      <w:pPr>
        <w:wordWrap w:val="0"/>
        <w:jc w:val="right"/>
        <w:rPr>
          <w:u w:val="single"/>
        </w:rPr>
      </w:pPr>
      <w:r>
        <w:rPr>
          <w:rFonts w:hint="eastAsia"/>
        </w:rPr>
        <w:t xml:space="preserve">氏名　</w:t>
      </w:r>
      <w:r>
        <w:rPr>
          <w:rFonts w:hint="eastAsia"/>
          <w:u w:val="single"/>
        </w:rPr>
        <w:t xml:space="preserve">　　　　　　　　　　　　</w:t>
      </w:r>
    </w:p>
    <w:p w14:paraId="47D48F89" w14:textId="77777777" w:rsidR="00D37A9B" w:rsidRDefault="00D37A9B"/>
    <w:p w14:paraId="69EBA78A" w14:textId="404D3223" w:rsidR="0015667F" w:rsidRDefault="0015667F" w:rsidP="006B407E">
      <w:pPr>
        <w:jc w:val="right"/>
      </w:pPr>
      <w:r>
        <w:rPr>
          <w:rFonts w:hint="eastAsia"/>
        </w:rPr>
        <w:t xml:space="preserve">　　　</w:t>
      </w:r>
      <w:r w:rsidR="006B407E">
        <w:rPr>
          <w:rFonts w:hint="eastAsia"/>
        </w:rPr>
        <w:t>※以下、</w:t>
      </w:r>
      <w:r>
        <w:rPr>
          <w:rFonts w:hint="eastAsia"/>
        </w:rPr>
        <w:t>□の項目は必須</w:t>
      </w:r>
      <w:r w:rsidR="002C0018">
        <w:rPr>
          <w:rFonts w:hint="eastAsia"/>
        </w:rPr>
        <w:t>、●の項目は適宜変更</w:t>
      </w:r>
      <w:r w:rsidR="006B407E">
        <w:rPr>
          <w:rFonts w:hint="eastAsia"/>
        </w:rPr>
        <w:t>可</w:t>
      </w:r>
    </w:p>
    <w:p w14:paraId="130D0A79" w14:textId="77777777" w:rsidR="006B407E" w:rsidRDefault="006B407E" w:rsidP="006B407E">
      <w:pPr>
        <w:jc w:val="right"/>
      </w:pPr>
    </w:p>
    <w:p w14:paraId="3F459B0E" w14:textId="46912677" w:rsidR="003771D3" w:rsidRDefault="00F54E73">
      <w:r>
        <w:rPr>
          <w:rFonts w:hint="eastAsia"/>
        </w:rPr>
        <w:t>□</w:t>
      </w:r>
      <w:r w:rsidR="003771D3">
        <w:rPr>
          <w:rFonts w:hint="eastAsia"/>
        </w:rPr>
        <w:t>提案テーマ</w:t>
      </w:r>
    </w:p>
    <w:p w14:paraId="5BB18903" w14:textId="77777777" w:rsidR="003771D3" w:rsidRDefault="003771D3"/>
    <w:p w14:paraId="6849B913" w14:textId="77777777" w:rsidR="00B9520B" w:rsidRDefault="00B9520B"/>
    <w:p w14:paraId="1E7ED0A1" w14:textId="037B8BEC" w:rsidR="00DE5F25" w:rsidRDefault="00F54E73">
      <w:r>
        <w:rPr>
          <w:rFonts w:hint="eastAsia"/>
        </w:rPr>
        <w:t>□</w:t>
      </w:r>
      <w:r w:rsidR="003771D3">
        <w:rPr>
          <w:rFonts w:hint="eastAsia"/>
        </w:rPr>
        <w:t>提案</w:t>
      </w:r>
      <w:r w:rsidR="00B9520B">
        <w:rPr>
          <w:rFonts w:hint="eastAsia"/>
        </w:rPr>
        <w:t>骨子</w:t>
      </w:r>
      <w:r w:rsidR="00C12EDF">
        <w:rPr>
          <w:rFonts w:hint="eastAsia"/>
        </w:rPr>
        <w:t>（200字</w:t>
      </w:r>
      <w:r w:rsidR="003909F1">
        <w:rPr>
          <w:rFonts w:hint="eastAsia"/>
        </w:rPr>
        <w:t>以内</w:t>
      </w:r>
      <w:r w:rsidR="00B9520B">
        <w:rPr>
          <w:rFonts w:hint="eastAsia"/>
        </w:rPr>
        <w:t>で簡潔に</w:t>
      </w:r>
      <w:r w:rsidR="00C12EDF">
        <w:rPr>
          <w:rFonts w:hint="eastAsia"/>
        </w:rPr>
        <w:t>）</w:t>
      </w:r>
    </w:p>
    <w:p w14:paraId="49D1FB68" w14:textId="0188368E" w:rsidR="00C12EDF" w:rsidRDefault="00C12EDF"/>
    <w:p w14:paraId="723BF739" w14:textId="77777777" w:rsidR="00B9520B" w:rsidRDefault="00B9520B"/>
    <w:p w14:paraId="045895E7" w14:textId="56475F3F" w:rsidR="00B9520B" w:rsidRDefault="00B9520B" w:rsidP="00B9520B">
      <w:r>
        <w:rPr>
          <w:rFonts w:hint="eastAsia"/>
        </w:rPr>
        <w:t>●シーズ</w:t>
      </w:r>
      <w:r w:rsidR="00314354">
        <w:rPr>
          <w:rFonts w:hint="eastAsia"/>
        </w:rPr>
        <w:t>活用</w:t>
      </w:r>
      <w:r>
        <w:rPr>
          <w:rFonts w:hint="eastAsia"/>
        </w:rPr>
        <w:t>型の場合：技術シーズの内容</w:t>
      </w:r>
    </w:p>
    <w:p w14:paraId="557B752A" w14:textId="77777777" w:rsidR="00B9520B" w:rsidRDefault="00B9520B" w:rsidP="00B9520B">
      <w:r>
        <w:rPr>
          <w:rFonts w:hint="eastAsia"/>
        </w:rPr>
        <w:t>●課題解決型の場合：解決すべき課題</w:t>
      </w:r>
    </w:p>
    <w:p w14:paraId="7C4AB993" w14:textId="77777777" w:rsidR="00B9520B" w:rsidRDefault="00B9520B" w:rsidP="00B9520B"/>
    <w:p w14:paraId="7B6076C0" w14:textId="77777777" w:rsidR="003771D3" w:rsidRPr="00B9520B" w:rsidRDefault="003771D3"/>
    <w:p w14:paraId="4D2031D5" w14:textId="5A984CE4" w:rsidR="003771D3" w:rsidRDefault="003771D3">
      <w:r>
        <w:rPr>
          <w:rFonts w:hint="eastAsia"/>
        </w:rPr>
        <w:t>●</w:t>
      </w:r>
      <w:r w:rsidR="00B9520B">
        <w:rPr>
          <w:rFonts w:hint="eastAsia"/>
        </w:rPr>
        <w:t>提案に至った</w:t>
      </w:r>
      <w:r>
        <w:rPr>
          <w:rFonts w:hint="eastAsia"/>
        </w:rPr>
        <w:t>背景、</w:t>
      </w:r>
      <w:r w:rsidR="00B9520B">
        <w:rPr>
          <w:rFonts w:hint="eastAsia"/>
        </w:rPr>
        <w:t>抱いている問題意識</w:t>
      </w:r>
      <w:r>
        <w:rPr>
          <w:rFonts w:hint="eastAsia"/>
        </w:rPr>
        <w:t>など</w:t>
      </w:r>
    </w:p>
    <w:p w14:paraId="3CE1D902" w14:textId="77777777" w:rsidR="003771D3" w:rsidRDefault="003771D3"/>
    <w:p w14:paraId="5EB38C9C" w14:textId="77777777" w:rsidR="00431A6A" w:rsidRDefault="00431A6A"/>
    <w:p w14:paraId="5507307C" w14:textId="3A5A9ECB" w:rsidR="003771D3" w:rsidRDefault="00B32D31">
      <w:r>
        <w:rPr>
          <w:rFonts w:hint="eastAsia"/>
        </w:rPr>
        <w:t>●</w:t>
      </w:r>
      <w:r w:rsidR="0065006C">
        <w:rPr>
          <w:rFonts w:hint="eastAsia"/>
        </w:rPr>
        <w:t>提案</w:t>
      </w:r>
      <w:r w:rsidR="00C12EDF">
        <w:rPr>
          <w:rFonts w:hint="eastAsia"/>
        </w:rPr>
        <w:t>内容</w:t>
      </w:r>
      <w:r w:rsidR="0065006C">
        <w:rPr>
          <w:rFonts w:hint="eastAsia"/>
        </w:rPr>
        <w:t>詳細</w:t>
      </w:r>
      <w:r w:rsidR="00257D85">
        <w:rPr>
          <w:rFonts w:hint="eastAsia"/>
        </w:rPr>
        <w:t>、目指す</w:t>
      </w:r>
      <w:r w:rsidR="004A3AC0">
        <w:rPr>
          <w:rFonts w:hint="eastAsia"/>
        </w:rPr>
        <w:t>ビジョン</w:t>
      </w:r>
      <w:r w:rsidR="00B9520B">
        <w:rPr>
          <w:rFonts w:hint="eastAsia"/>
        </w:rPr>
        <w:t>、社会的意義など</w:t>
      </w:r>
      <w:r w:rsidR="00903610">
        <w:rPr>
          <w:rFonts w:hint="eastAsia"/>
        </w:rPr>
        <w:t>（適宜章立てして</w:t>
      </w:r>
      <w:r w:rsidR="0065006C">
        <w:rPr>
          <w:rFonts w:hint="eastAsia"/>
        </w:rPr>
        <w:t>可）</w:t>
      </w:r>
    </w:p>
    <w:p w14:paraId="5A242D73" w14:textId="77777777" w:rsidR="005B00B3" w:rsidRDefault="005B00B3"/>
    <w:p w14:paraId="355CEFB6" w14:textId="77777777" w:rsidR="00431A6A" w:rsidRDefault="00431A6A"/>
    <w:p w14:paraId="1A37440A" w14:textId="07E75EF8" w:rsidR="00B32D31" w:rsidRDefault="001C7B3D">
      <w:r>
        <w:rPr>
          <w:rFonts w:hint="eastAsia"/>
        </w:rPr>
        <w:t>□</w:t>
      </w:r>
      <w:r w:rsidR="00B32D31">
        <w:rPr>
          <w:rFonts w:hint="eastAsia"/>
        </w:rPr>
        <w:t>この支援</w:t>
      </w:r>
      <w:r w:rsidR="00B9520B">
        <w:rPr>
          <w:rFonts w:hint="eastAsia"/>
        </w:rPr>
        <w:t>プログラムを利用して</w:t>
      </w:r>
      <w:r w:rsidR="0097155B">
        <w:rPr>
          <w:rFonts w:hint="eastAsia"/>
        </w:rPr>
        <w:t>具体的に</w:t>
      </w:r>
      <w:r w:rsidR="00B32D31">
        <w:rPr>
          <w:rFonts w:hint="eastAsia"/>
        </w:rPr>
        <w:t>何</w:t>
      </w:r>
      <w:r w:rsidR="00056ACD">
        <w:rPr>
          <w:rFonts w:hint="eastAsia"/>
        </w:rPr>
        <w:t>を</w:t>
      </w:r>
      <w:r w:rsidR="00B32D31">
        <w:rPr>
          <w:rFonts w:hint="eastAsia"/>
        </w:rPr>
        <w:t>やりたいか</w:t>
      </w:r>
    </w:p>
    <w:p w14:paraId="5FED2113" w14:textId="77777777" w:rsidR="00A606CC" w:rsidRDefault="00A606CC"/>
    <w:p w14:paraId="2126AE2D" w14:textId="77777777" w:rsidR="00B9520B" w:rsidRDefault="00B9520B"/>
    <w:p w14:paraId="4AFF2234" w14:textId="39A0E83A" w:rsidR="00A606CC" w:rsidRDefault="00A606CC">
      <w:r>
        <w:rPr>
          <w:rFonts w:hint="eastAsia"/>
        </w:rPr>
        <w:t>□センターからどのような支援を受けたいか</w:t>
      </w:r>
    </w:p>
    <w:p w14:paraId="52ED34A6" w14:textId="77777777" w:rsidR="001C7B3D" w:rsidRDefault="001C7B3D"/>
    <w:p w14:paraId="3C16587B" w14:textId="77777777" w:rsidR="00B9520B" w:rsidRDefault="00B9520B"/>
    <w:p w14:paraId="18134DFB" w14:textId="23109BAC" w:rsidR="001C7B3D" w:rsidRDefault="001C7B3D" w:rsidP="00B9520B">
      <w:pPr>
        <w:ind w:left="105" w:hangingChars="50" w:hanging="105"/>
      </w:pPr>
      <w:r>
        <w:rPr>
          <w:rFonts w:hint="eastAsia"/>
        </w:rPr>
        <w:t>□活動資金をどのように使いたいか</w:t>
      </w:r>
      <w:r w:rsidR="00B9520B">
        <w:br/>
      </w:r>
      <w:r w:rsidR="0097155B">
        <w:rPr>
          <w:rFonts w:hint="eastAsia"/>
        </w:rPr>
        <w:t>（</w:t>
      </w:r>
      <w:r w:rsidR="00CB7AEB">
        <w:rPr>
          <w:rFonts w:hint="eastAsia"/>
        </w:rPr>
        <w:t>詳細は、活動費計画書に記載するので、ここではその意義と効果を記載）</w:t>
      </w:r>
    </w:p>
    <w:p w14:paraId="3C7A499E" w14:textId="77777777" w:rsidR="000375A1" w:rsidRDefault="000375A1" w:rsidP="00B9520B">
      <w:pPr>
        <w:ind w:left="105" w:hangingChars="50" w:hanging="105"/>
      </w:pPr>
    </w:p>
    <w:p w14:paraId="1D8F9A5F" w14:textId="5418B687" w:rsidR="000375A1" w:rsidRDefault="000375A1" w:rsidP="00B9520B">
      <w:pPr>
        <w:ind w:left="105" w:hangingChars="50" w:hanging="105"/>
      </w:pPr>
      <w:r>
        <w:rPr>
          <w:rFonts w:hint="eastAsia"/>
        </w:rPr>
        <w:t>□代表者以外のメンバー</w:t>
      </w:r>
      <w:r w:rsidR="00D50914">
        <w:rPr>
          <w:rFonts w:hint="eastAsia"/>
        </w:rPr>
        <w:t>（いる場合）／（所属、学年、氏名）</w:t>
      </w:r>
    </w:p>
    <w:sectPr w:rsidR="000375A1" w:rsidSect="002D0703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F495" w14:textId="77777777" w:rsidR="002D0703" w:rsidRDefault="002D0703" w:rsidP="000375A1">
      <w:r>
        <w:separator/>
      </w:r>
    </w:p>
  </w:endnote>
  <w:endnote w:type="continuationSeparator" w:id="0">
    <w:p w14:paraId="5FAB2A00" w14:textId="77777777" w:rsidR="002D0703" w:rsidRDefault="002D0703" w:rsidP="0003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CAD7" w14:textId="77777777" w:rsidR="002D0703" w:rsidRDefault="002D0703" w:rsidP="000375A1">
      <w:r>
        <w:separator/>
      </w:r>
    </w:p>
  </w:footnote>
  <w:footnote w:type="continuationSeparator" w:id="0">
    <w:p w14:paraId="27E28371" w14:textId="77777777" w:rsidR="002D0703" w:rsidRDefault="002D0703" w:rsidP="00037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DE"/>
    <w:rsid w:val="00022A32"/>
    <w:rsid w:val="000375A1"/>
    <w:rsid w:val="00056ACD"/>
    <w:rsid w:val="000D0E30"/>
    <w:rsid w:val="0015667F"/>
    <w:rsid w:val="0018123B"/>
    <w:rsid w:val="001C7B3D"/>
    <w:rsid w:val="001D68C4"/>
    <w:rsid w:val="00240A9C"/>
    <w:rsid w:val="00257D85"/>
    <w:rsid w:val="002C0018"/>
    <w:rsid w:val="002D0703"/>
    <w:rsid w:val="00314354"/>
    <w:rsid w:val="00363C67"/>
    <w:rsid w:val="003771D3"/>
    <w:rsid w:val="003909F1"/>
    <w:rsid w:val="00431A6A"/>
    <w:rsid w:val="004A3AC0"/>
    <w:rsid w:val="00555188"/>
    <w:rsid w:val="005B00B3"/>
    <w:rsid w:val="0065006C"/>
    <w:rsid w:val="006B407E"/>
    <w:rsid w:val="00884B57"/>
    <w:rsid w:val="00903610"/>
    <w:rsid w:val="0097155B"/>
    <w:rsid w:val="009C2D9A"/>
    <w:rsid w:val="009E7FA0"/>
    <w:rsid w:val="00A606CC"/>
    <w:rsid w:val="00AE7157"/>
    <w:rsid w:val="00B32D31"/>
    <w:rsid w:val="00B9520B"/>
    <w:rsid w:val="00BC25F2"/>
    <w:rsid w:val="00C12EDF"/>
    <w:rsid w:val="00C23DDE"/>
    <w:rsid w:val="00CB7AEB"/>
    <w:rsid w:val="00D37A9B"/>
    <w:rsid w:val="00D50914"/>
    <w:rsid w:val="00DA79A3"/>
    <w:rsid w:val="00DE5F25"/>
    <w:rsid w:val="00E562FB"/>
    <w:rsid w:val="00F54E73"/>
    <w:rsid w:val="00FF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E3050B"/>
  <w15:chartTrackingRefBased/>
  <w15:docId w15:val="{7B226BB7-2277-4B51-A782-41DFA1CF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5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5A1"/>
  </w:style>
  <w:style w:type="paragraph" w:styleId="a5">
    <w:name w:val="footer"/>
    <w:basedOn w:val="a"/>
    <w:link w:val="a6"/>
    <w:uiPriority w:val="99"/>
    <w:unhideWhenUsed/>
    <w:rsid w:val="000375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為近</dc:creator>
  <cp:keywords/>
  <dc:description/>
  <cp:lastModifiedBy>Toshiya Yamada</cp:lastModifiedBy>
  <cp:revision>3</cp:revision>
  <dcterms:created xsi:type="dcterms:W3CDTF">2023-05-18T05:43:00Z</dcterms:created>
  <dcterms:modified xsi:type="dcterms:W3CDTF">2024-04-16T04:18:00Z</dcterms:modified>
</cp:coreProperties>
</file>